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ADCCB" w14:textId="77777777" w:rsidR="00723DC8" w:rsidRPr="006456FA" w:rsidRDefault="00723DC8" w:rsidP="00723DC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456FA">
        <w:rPr>
          <w:rFonts w:ascii="Garamond" w:hAnsi="Garamond"/>
          <w:sz w:val="24"/>
          <w:szCs w:val="24"/>
        </w:rPr>
        <w:t xml:space="preserve">AS “Latvijas Finieris” </w:t>
      </w:r>
    </w:p>
    <w:p w14:paraId="0954FD10" w14:textId="77777777" w:rsidR="00723DC8" w:rsidRPr="006456FA" w:rsidRDefault="00723DC8" w:rsidP="00723DC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456FA">
        <w:rPr>
          <w:rFonts w:ascii="Garamond" w:hAnsi="Garamond"/>
          <w:sz w:val="24"/>
          <w:szCs w:val="24"/>
        </w:rPr>
        <w:t>Reģ. Nr. 40003094173</w:t>
      </w:r>
    </w:p>
    <w:p w14:paraId="1C7D13D3" w14:textId="77777777" w:rsidR="00723DC8" w:rsidRPr="006456FA" w:rsidRDefault="00723DC8" w:rsidP="00723DC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456FA">
        <w:rPr>
          <w:rFonts w:ascii="Garamond" w:hAnsi="Garamond"/>
          <w:sz w:val="24"/>
          <w:szCs w:val="24"/>
        </w:rPr>
        <w:t>Juridiskā adrese: Bauskas ielā 59, Rīgā, LV-1004</w:t>
      </w:r>
    </w:p>
    <w:p w14:paraId="723EC563" w14:textId="77777777" w:rsidR="00D0423E" w:rsidRPr="006456FA" w:rsidRDefault="00D0423E" w:rsidP="00723DC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6D27667E" w14:textId="36BD5AF1" w:rsidR="00244912" w:rsidRPr="006456FA" w:rsidRDefault="004E08C2" w:rsidP="00244912">
      <w:pPr>
        <w:pStyle w:val="Header"/>
        <w:jc w:val="center"/>
        <w:rPr>
          <w:rFonts w:ascii="Garamond" w:hAnsi="Garamond"/>
          <w:b/>
          <w:sz w:val="24"/>
          <w:szCs w:val="24"/>
        </w:rPr>
      </w:pPr>
      <w:r w:rsidRPr="006456FA">
        <w:rPr>
          <w:rFonts w:ascii="Garamond" w:hAnsi="Garamond"/>
          <w:b/>
          <w:sz w:val="24"/>
          <w:szCs w:val="24"/>
        </w:rPr>
        <w:t xml:space="preserve">Ziedojuma </w:t>
      </w:r>
      <w:r w:rsidR="00244912" w:rsidRPr="006456FA">
        <w:rPr>
          <w:rFonts w:ascii="Garamond" w:hAnsi="Garamond"/>
          <w:b/>
          <w:sz w:val="24"/>
          <w:szCs w:val="24"/>
        </w:rPr>
        <w:t>iesniegums</w:t>
      </w:r>
    </w:p>
    <w:p w14:paraId="1B93CF9C" w14:textId="4A65AEA5" w:rsidR="009174B6" w:rsidRPr="00531176" w:rsidRDefault="004E08C2" w:rsidP="004E08C2">
      <w:pPr>
        <w:spacing w:after="0" w:line="240" w:lineRule="auto"/>
        <w:rPr>
          <w:rFonts w:ascii="Garamond" w:hAnsi="Garamond"/>
          <w:sz w:val="24"/>
          <w:szCs w:val="24"/>
        </w:rPr>
      </w:pPr>
      <w:r w:rsidRPr="00531176">
        <w:rPr>
          <w:rFonts w:ascii="Garamond" w:hAnsi="Garamond"/>
          <w:sz w:val="24"/>
          <w:szCs w:val="24"/>
        </w:rPr>
        <w:t>___________</w:t>
      </w:r>
    </w:p>
    <w:p w14:paraId="22798EE8" w14:textId="56D87DF9" w:rsidR="004E08C2" w:rsidRPr="00531176" w:rsidRDefault="004E08C2" w:rsidP="004E08C2">
      <w:pPr>
        <w:spacing w:after="0" w:line="240" w:lineRule="auto"/>
        <w:rPr>
          <w:rFonts w:ascii="Garamond" w:hAnsi="Garamond"/>
          <w:sz w:val="24"/>
          <w:szCs w:val="24"/>
        </w:rPr>
      </w:pPr>
      <w:r w:rsidRPr="00531176">
        <w:rPr>
          <w:rFonts w:ascii="Garamond" w:hAnsi="Garamond"/>
          <w:sz w:val="24"/>
          <w:szCs w:val="24"/>
        </w:rPr>
        <w:t>Datums</w:t>
      </w:r>
    </w:p>
    <w:p w14:paraId="10905370" w14:textId="77777777" w:rsidR="00D0423E" w:rsidRPr="00531176" w:rsidRDefault="00D0423E" w:rsidP="00723DC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680"/>
        <w:gridCol w:w="29"/>
        <w:gridCol w:w="4961"/>
      </w:tblGrid>
      <w:tr w:rsidR="00D0423E" w:rsidRPr="00531176" w14:paraId="69C9B098" w14:textId="77777777" w:rsidTr="000E3A03">
        <w:tc>
          <w:tcPr>
            <w:tcW w:w="3964" w:type="dxa"/>
            <w:shd w:val="clear" w:color="auto" w:fill="auto"/>
          </w:tcPr>
          <w:p w14:paraId="0BDDB945" w14:textId="77777777" w:rsidR="00D0423E" w:rsidRPr="00531176" w:rsidRDefault="00D0423E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Iesniedzējs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4194DC7" w14:textId="77777777" w:rsidR="00D0423E" w:rsidRPr="00531176" w:rsidRDefault="00D0423E" w:rsidP="00D84823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423E" w:rsidRPr="00531176" w14:paraId="1BC1F471" w14:textId="77777777" w:rsidTr="000E3A03">
        <w:tc>
          <w:tcPr>
            <w:tcW w:w="3964" w:type="dxa"/>
            <w:shd w:val="clear" w:color="auto" w:fill="auto"/>
          </w:tcPr>
          <w:p w14:paraId="7988A73C" w14:textId="77777777" w:rsidR="00D0423E" w:rsidRPr="00531176" w:rsidRDefault="00D0423E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Reģistrācijas numurs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A8497D8" w14:textId="77777777" w:rsidR="00D0423E" w:rsidRPr="00531176" w:rsidRDefault="00D0423E" w:rsidP="00D84823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423E" w:rsidRPr="00531176" w14:paraId="4F5940AD" w14:textId="77777777" w:rsidTr="000E3A03">
        <w:tc>
          <w:tcPr>
            <w:tcW w:w="3964" w:type="dxa"/>
            <w:shd w:val="clear" w:color="auto" w:fill="auto"/>
          </w:tcPr>
          <w:p w14:paraId="7ACB44A6" w14:textId="34A4A528" w:rsidR="00D0423E" w:rsidRPr="00531176" w:rsidRDefault="004E08C2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Pasta adrese / j</w:t>
            </w:r>
            <w:r w:rsidR="00D0423E" w:rsidRPr="00531176">
              <w:rPr>
                <w:rFonts w:ascii="Garamond" w:hAnsi="Garamond"/>
                <w:sz w:val="24"/>
                <w:szCs w:val="24"/>
              </w:rPr>
              <w:t>uridiskā adrese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3159DF2" w14:textId="77777777" w:rsidR="00D0423E" w:rsidRPr="00531176" w:rsidRDefault="00D0423E" w:rsidP="00D84823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423E" w:rsidRPr="00531176" w14:paraId="7B692B86" w14:textId="77777777" w:rsidTr="000E3A03">
        <w:tc>
          <w:tcPr>
            <w:tcW w:w="3964" w:type="dxa"/>
            <w:shd w:val="clear" w:color="auto" w:fill="auto"/>
          </w:tcPr>
          <w:p w14:paraId="2E131F0A" w14:textId="6C0FC4CA" w:rsidR="00D0423E" w:rsidRPr="00531176" w:rsidRDefault="004E08C2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Iesniedzēja konta nr., banka, kods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E9A9594" w14:textId="77777777" w:rsidR="00D0423E" w:rsidRPr="00531176" w:rsidRDefault="00D0423E" w:rsidP="00D84823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423E" w:rsidRPr="00531176" w14:paraId="23583668" w14:textId="77777777" w:rsidTr="000E3A03">
        <w:tc>
          <w:tcPr>
            <w:tcW w:w="3964" w:type="dxa"/>
            <w:shd w:val="clear" w:color="auto" w:fill="auto"/>
          </w:tcPr>
          <w:p w14:paraId="0CB7AEF1" w14:textId="3B6FF285" w:rsidR="00D0423E" w:rsidRPr="00531176" w:rsidRDefault="004E08C2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Pārstāvēt tiesīgās personas amats, vārds un uzvārds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DBEFF61" w14:textId="77777777" w:rsidR="00D0423E" w:rsidRPr="00531176" w:rsidRDefault="00D0423E" w:rsidP="00D84823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423E" w:rsidRPr="00531176" w14:paraId="2653C373" w14:textId="77777777" w:rsidTr="000E3A03">
        <w:tc>
          <w:tcPr>
            <w:tcW w:w="3964" w:type="dxa"/>
            <w:shd w:val="clear" w:color="auto" w:fill="auto"/>
          </w:tcPr>
          <w:p w14:paraId="15C20601" w14:textId="5D5C8403" w:rsidR="00D0423E" w:rsidRPr="00531176" w:rsidRDefault="004E08C2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K</w:t>
            </w:r>
            <w:r w:rsidR="00D0423E" w:rsidRPr="00531176">
              <w:rPr>
                <w:rFonts w:ascii="Garamond" w:hAnsi="Garamond"/>
                <w:sz w:val="24"/>
                <w:szCs w:val="24"/>
              </w:rPr>
              <w:t>ontakt</w:t>
            </w:r>
            <w:r w:rsidRPr="00531176">
              <w:rPr>
                <w:rFonts w:ascii="Garamond" w:hAnsi="Garamond"/>
                <w:sz w:val="24"/>
                <w:szCs w:val="24"/>
              </w:rPr>
              <w:t>personas vārds, uzvārds, tālruni</w:t>
            </w:r>
            <w:r w:rsidR="000E3A03">
              <w:rPr>
                <w:rFonts w:ascii="Garamond" w:hAnsi="Garamond"/>
                <w:sz w:val="24"/>
                <w:szCs w:val="24"/>
              </w:rPr>
              <w:t>s</w:t>
            </w:r>
            <w:r w:rsidRPr="00531176">
              <w:rPr>
                <w:rFonts w:ascii="Garamond" w:hAnsi="Garamond"/>
                <w:sz w:val="24"/>
                <w:szCs w:val="24"/>
              </w:rPr>
              <w:t>, e-pasts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F6D11E1" w14:textId="77777777" w:rsidR="00D0423E" w:rsidRPr="00531176" w:rsidRDefault="00D0423E" w:rsidP="00D84823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17A3" w:rsidRPr="00531176" w14:paraId="47BCE040" w14:textId="77777777" w:rsidTr="000E3A03">
        <w:tc>
          <w:tcPr>
            <w:tcW w:w="3964" w:type="dxa"/>
            <w:vMerge w:val="restart"/>
            <w:shd w:val="clear" w:color="auto" w:fill="auto"/>
          </w:tcPr>
          <w:p w14:paraId="15A6CEEE" w14:textId="77777777" w:rsidR="003317A3" w:rsidRPr="00531176" w:rsidRDefault="003317A3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 xml:space="preserve">Iesniedzēja juridiskais statuss </w:t>
            </w:r>
          </w:p>
          <w:p w14:paraId="767DDD07" w14:textId="293FF500" w:rsidR="003317A3" w:rsidRPr="00531176" w:rsidRDefault="003317A3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 xml:space="preserve">(atzīmēt ar </w:t>
            </w:r>
            <w:r w:rsidRPr="00531176">
              <w:rPr>
                <w:rFonts w:ascii="Garamond" w:hAnsi="Garamond"/>
                <w:sz w:val="24"/>
                <w:szCs w:val="24"/>
              </w:rPr>
              <w:sym w:font="Wingdings" w:char="F0FD"/>
            </w:r>
            <w:r w:rsidRPr="00531176">
              <w:rPr>
                <w:rFonts w:ascii="Garamond" w:hAnsi="Garamond"/>
                <w:sz w:val="24"/>
                <w:szCs w:val="24"/>
              </w:rPr>
              <w:t>; ja ir cits, tad norādīt)</w:t>
            </w:r>
          </w:p>
        </w:tc>
        <w:tc>
          <w:tcPr>
            <w:tcW w:w="680" w:type="dxa"/>
            <w:shd w:val="clear" w:color="auto" w:fill="auto"/>
          </w:tcPr>
          <w:p w14:paraId="559555F8" w14:textId="77777777" w:rsidR="003317A3" w:rsidRPr="00531176" w:rsidRDefault="003317A3" w:rsidP="00D8482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14:paraId="5D0FF1D2" w14:textId="77777777" w:rsidR="003317A3" w:rsidRPr="00531176" w:rsidRDefault="003317A3" w:rsidP="00D848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biedrība</w:t>
            </w:r>
          </w:p>
        </w:tc>
      </w:tr>
      <w:tr w:rsidR="003317A3" w:rsidRPr="00531176" w14:paraId="1F595E2D" w14:textId="77777777" w:rsidTr="000E3A03">
        <w:tc>
          <w:tcPr>
            <w:tcW w:w="3964" w:type="dxa"/>
            <w:vMerge/>
            <w:shd w:val="clear" w:color="auto" w:fill="auto"/>
          </w:tcPr>
          <w:p w14:paraId="33F3E4B9" w14:textId="77777777" w:rsidR="003317A3" w:rsidRPr="00531176" w:rsidRDefault="003317A3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E9A4F25" w14:textId="77777777" w:rsidR="003317A3" w:rsidRPr="00531176" w:rsidRDefault="003317A3" w:rsidP="00D8482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14:paraId="70DB1249" w14:textId="77777777" w:rsidR="003317A3" w:rsidRPr="00531176" w:rsidRDefault="003317A3" w:rsidP="00D848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nodibinājums</w:t>
            </w:r>
          </w:p>
        </w:tc>
      </w:tr>
      <w:tr w:rsidR="003317A3" w:rsidRPr="00531176" w14:paraId="6D9A078C" w14:textId="77777777" w:rsidTr="000E3A03">
        <w:tc>
          <w:tcPr>
            <w:tcW w:w="3964" w:type="dxa"/>
            <w:vMerge/>
            <w:shd w:val="clear" w:color="auto" w:fill="auto"/>
          </w:tcPr>
          <w:p w14:paraId="427EAE4D" w14:textId="77777777" w:rsidR="003317A3" w:rsidRPr="00531176" w:rsidRDefault="003317A3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0F1A488" w14:textId="77777777" w:rsidR="003317A3" w:rsidRPr="00531176" w:rsidRDefault="003317A3" w:rsidP="00D8482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14:paraId="21419FBE" w14:textId="77777777" w:rsidR="003317A3" w:rsidRPr="00531176" w:rsidRDefault="003317A3" w:rsidP="00D848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budžeta iestāde</w:t>
            </w:r>
          </w:p>
        </w:tc>
      </w:tr>
      <w:tr w:rsidR="003317A3" w:rsidRPr="00531176" w14:paraId="7851CD89" w14:textId="77777777" w:rsidTr="000E3A03">
        <w:tc>
          <w:tcPr>
            <w:tcW w:w="3964" w:type="dxa"/>
            <w:vMerge/>
            <w:shd w:val="clear" w:color="auto" w:fill="auto"/>
          </w:tcPr>
          <w:p w14:paraId="492089A8" w14:textId="77777777" w:rsidR="003317A3" w:rsidRPr="00531176" w:rsidRDefault="003317A3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04DDF5B" w14:textId="77777777" w:rsidR="003317A3" w:rsidRPr="00531176" w:rsidRDefault="003317A3" w:rsidP="00D8482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14:paraId="467E5A0F" w14:textId="77777777" w:rsidR="003317A3" w:rsidRPr="00531176" w:rsidRDefault="003317A3" w:rsidP="00D848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valsts kapitālsabiedrība, kas veic Kultūras ministrijas deleģētas valsts kultūras funkcijas</w:t>
            </w:r>
          </w:p>
        </w:tc>
      </w:tr>
      <w:tr w:rsidR="003317A3" w:rsidRPr="00531176" w14:paraId="023E4FFD" w14:textId="77777777" w:rsidTr="000E3A03">
        <w:tc>
          <w:tcPr>
            <w:tcW w:w="3964" w:type="dxa"/>
            <w:vMerge/>
            <w:shd w:val="clear" w:color="auto" w:fill="auto"/>
          </w:tcPr>
          <w:p w14:paraId="7546F20F" w14:textId="77777777" w:rsidR="003317A3" w:rsidRPr="00531176" w:rsidRDefault="003317A3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DC11BDD" w14:textId="77777777" w:rsidR="003317A3" w:rsidRPr="00531176" w:rsidRDefault="003317A3" w:rsidP="00D8482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14:paraId="3456D536" w14:textId="77777777" w:rsidR="003317A3" w:rsidRPr="00531176" w:rsidRDefault="003317A3" w:rsidP="00D848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 xml:space="preserve">cits –  </w:t>
            </w:r>
          </w:p>
        </w:tc>
      </w:tr>
      <w:tr w:rsidR="003317A3" w:rsidRPr="00531176" w14:paraId="32396857" w14:textId="77777777" w:rsidTr="000E3A03">
        <w:trPr>
          <w:trHeight w:val="447"/>
        </w:trPr>
        <w:tc>
          <w:tcPr>
            <w:tcW w:w="3964" w:type="dxa"/>
            <w:vMerge/>
            <w:shd w:val="clear" w:color="auto" w:fill="auto"/>
          </w:tcPr>
          <w:p w14:paraId="2B8F4872" w14:textId="6B74ED50" w:rsidR="003317A3" w:rsidRPr="00531176" w:rsidRDefault="003317A3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2DB0559" w14:textId="77777777" w:rsidR="003317A3" w:rsidRPr="00531176" w:rsidRDefault="003317A3" w:rsidP="00D8482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14:paraId="17690033" w14:textId="1CBA2A69" w:rsidR="003317A3" w:rsidRPr="00531176" w:rsidRDefault="003317A3" w:rsidP="00D848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531176">
              <w:rPr>
                <w:rFonts w:ascii="Garamond" w:hAnsi="Garamond"/>
                <w:sz w:val="24"/>
                <w:szCs w:val="24"/>
              </w:rPr>
              <w:t>abiedriskā labuma statuss</w:t>
            </w:r>
          </w:p>
        </w:tc>
      </w:tr>
      <w:tr w:rsidR="00EB29FB" w:rsidRPr="00531176" w14:paraId="51B22D7F" w14:textId="77777777" w:rsidTr="000E3A03">
        <w:trPr>
          <w:cantSplit/>
          <w:trHeight w:val="255"/>
        </w:trPr>
        <w:tc>
          <w:tcPr>
            <w:tcW w:w="3964" w:type="dxa"/>
          </w:tcPr>
          <w:p w14:paraId="6F61736B" w14:textId="45BA1FBE" w:rsidR="00EB29FB" w:rsidRPr="00531176" w:rsidRDefault="00D0423E" w:rsidP="009174B6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b/>
                <w:sz w:val="24"/>
                <w:szCs w:val="24"/>
              </w:rPr>
              <w:br w:type="page"/>
            </w:r>
            <w:r w:rsidR="006456FA" w:rsidRPr="00531176">
              <w:rPr>
                <w:rFonts w:ascii="Garamond" w:hAnsi="Garamond"/>
                <w:sz w:val="24"/>
                <w:szCs w:val="24"/>
              </w:rPr>
              <w:t xml:space="preserve">Ziedojuma </w:t>
            </w:r>
            <w:r w:rsidR="00EB29FB" w:rsidRPr="00531176">
              <w:rPr>
                <w:rFonts w:ascii="Garamond" w:hAnsi="Garamond"/>
                <w:sz w:val="24"/>
                <w:szCs w:val="24"/>
              </w:rPr>
              <w:t>mērķis</w:t>
            </w:r>
          </w:p>
        </w:tc>
        <w:tc>
          <w:tcPr>
            <w:tcW w:w="5670" w:type="dxa"/>
            <w:gridSpan w:val="3"/>
          </w:tcPr>
          <w:p w14:paraId="0895BAF3" w14:textId="77777777" w:rsidR="00EB29FB" w:rsidRPr="00531176" w:rsidRDefault="00EB29FB" w:rsidP="0047091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3319F1E" w14:textId="77777777" w:rsidR="00EB29FB" w:rsidRPr="00531176" w:rsidRDefault="00EB29FB" w:rsidP="0047091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B29FB" w:rsidRPr="00531176" w14:paraId="2CED6187" w14:textId="77777777" w:rsidTr="000E3A03">
        <w:trPr>
          <w:cantSplit/>
        </w:trPr>
        <w:tc>
          <w:tcPr>
            <w:tcW w:w="3964" w:type="dxa"/>
          </w:tcPr>
          <w:p w14:paraId="3B8834AF" w14:textId="2424B804" w:rsidR="00EB29FB" w:rsidRPr="00531176" w:rsidRDefault="00EB29FB" w:rsidP="009174B6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Nepieciešamā summa EUR</w:t>
            </w:r>
            <w:r w:rsidR="006456FA" w:rsidRPr="00531176">
              <w:rPr>
                <w:rFonts w:ascii="Garamond" w:hAnsi="Garamond"/>
                <w:sz w:val="24"/>
                <w:szCs w:val="24"/>
              </w:rPr>
              <w:t xml:space="preserve"> vai </w:t>
            </w:r>
            <w:r w:rsidR="00653D08" w:rsidRPr="00531176">
              <w:rPr>
                <w:rFonts w:ascii="Garamond" w:hAnsi="Garamond"/>
                <w:sz w:val="24"/>
                <w:szCs w:val="24"/>
              </w:rPr>
              <w:t>saplāk</w:t>
            </w:r>
            <w:r w:rsidR="00E115CA" w:rsidRPr="00531176">
              <w:rPr>
                <w:rFonts w:ascii="Garamond" w:hAnsi="Garamond"/>
                <w:sz w:val="24"/>
                <w:szCs w:val="24"/>
              </w:rPr>
              <w:t>s</w:t>
            </w:r>
            <w:r w:rsidR="00653D08" w:rsidRPr="00531176">
              <w:rPr>
                <w:rFonts w:ascii="Garamond" w:hAnsi="Garamond"/>
                <w:sz w:val="24"/>
                <w:szCs w:val="24"/>
              </w:rPr>
              <w:t>nis m², m³</w:t>
            </w:r>
          </w:p>
        </w:tc>
        <w:tc>
          <w:tcPr>
            <w:tcW w:w="5670" w:type="dxa"/>
            <w:gridSpan w:val="3"/>
          </w:tcPr>
          <w:p w14:paraId="7359E55A" w14:textId="77777777" w:rsidR="00EB29FB" w:rsidRPr="00531176" w:rsidRDefault="00EB29FB" w:rsidP="0047091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AC0AE59" w14:textId="77777777" w:rsidR="00EB29FB" w:rsidRPr="00531176" w:rsidRDefault="00EB29FB" w:rsidP="0047091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B29FB" w:rsidRPr="00531176" w14:paraId="32CC43BE" w14:textId="77777777" w:rsidTr="000E3A03">
        <w:trPr>
          <w:cantSplit/>
          <w:trHeight w:val="280"/>
        </w:trPr>
        <w:tc>
          <w:tcPr>
            <w:tcW w:w="3964" w:type="dxa"/>
            <w:vMerge w:val="restart"/>
          </w:tcPr>
          <w:p w14:paraId="29C33FAD" w14:textId="07660020" w:rsidR="00EB29FB" w:rsidRPr="00531176" w:rsidRDefault="00244912" w:rsidP="009174B6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 xml:space="preserve">Ziedojuma virziens (atzīmēt ar </w:t>
            </w:r>
            <w:r w:rsidRPr="00531176">
              <w:rPr>
                <w:rFonts w:ascii="Garamond" w:hAnsi="Garamond"/>
                <w:sz w:val="24"/>
                <w:szCs w:val="24"/>
              </w:rPr>
              <w:sym w:font="Wingdings" w:char="F0FD"/>
            </w:r>
            <w:r w:rsidRPr="00531176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</w:tcPr>
          <w:p w14:paraId="426E9C33" w14:textId="77777777" w:rsidR="00EB29FB" w:rsidRPr="00531176" w:rsidRDefault="00EB29FB" w:rsidP="00EB29FB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6B2DE4" w14:textId="77777777" w:rsidR="00EB29FB" w:rsidRPr="00531176" w:rsidRDefault="00EB29FB" w:rsidP="000346B7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Kultūra, nacionāla un droša valsts</w:t>
            </w:r>
          </w:p>
        </w:tc>
      </w:tr>
      <w:tr w:rsidR="00EB29FB" w:rsidRPr="00531176" w14:paraId="70597EA1" w14:textId="77777777" w:rsidTr="000E3A03">
        <w:trPr>
          <w:cantSplit/>
          <w:trHeight w:val="279"/>
        </w:trPr>
        <w:tc>
          <w:tcPr>
            <w:tcW w:w="3964" w:type="dxa"/>
            <w:vMerge/>
          </w:tcPr>
          <w:p w14:paraId="614FA78A" w14:textId="77777777" w:rsidR="00EB29FB" w:rsidRPr="00531176" w:rsidRDefault="00EB29FB" w:rsidP="009174B6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7DB38F7" w14:textId="77777777" w:rsidR="00EB29FB" w:rsidRPr="00531176" w:rsidRDefault="00EB29FB" w:rsidP="00EB29FB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2541C8" w14:textId="77777777" w:rsidR="00EB29FB" w:rsidRPr="00531176" w:rsidRDefault="00EB29FB" w:rsidP="00EB29FB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Izglītība, zinātne un sabiedrības attīstība</w:t>
            </w:r>
          </w:p>
        </w:tc>
      </w:tr>
      <w:tr w:rsidR="00EB29FB" w:rsidRPr="00531176" w14:paraId="277E5EEC" w14:textId="77777777" w:rsidTr="000E3A03">
        <w:trPr>
          <w:cantSplit/>
          <w:trHeight w:val="163"/>
        </w:trPr>
        <w:tc>
          <w:tcPr>
            <w:tcW w:w="3964" w:type="dxa"/>
            <w:vMerge/>
          </w:tcPr>
          <w:p w14:paraId="345BD2B0" w14:textId="77777777" w:rsidR="00EB29FB" w:rsidRPr="00531176" w:rsidRDefault="00EB29FB" w:rsidP="009174B6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1AE6881" w14:textId="77777777" w:rsidR="00EB29FB" w:rsidRPr="00531176" w:rsidRDefault="00EB29FB" w:rsidP="00EB29FB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EBEA0A" w14:textId="77777777" w:rsidR="00EB29FB" w:rsidRPr="00531176" w:rsidRDefault="00EB29FB" w:rsidP="00EB29FB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Labdarība un sociālais atbalsts</w:t>
            </w:r>
          </w:p>
        </w:tc>
      </w:tr>
      <w:tr w:rsidR="00EB29FB" w:rsidRPr="00531176" w14:paraId="69D15E74" w14:textId="77777777" w:rsidTr="000E3A03">
        <w:trPr>
          <w:cantSplit/>
          <w:trHeight w:val="175"/>
        </w:trPr>
        <w:tc>
          <w:tcPr>
            <w:tcW w:w="3964" w:type="dxa"/>
            <w:vMerge/>
          </w:tcPr>
          <w:p w14:paraId="360C3CAE" w14:textId="77777777" w:rsidR="00EB29FB" w:rsidRPr="00531176" w:rsidRDefault="00EB29FB" w:rsidP="009174B6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E80BADA" w14:textId="77777777" w:rsidR="00EB29FB" w:rsidRPr="00531176" w:rsidRDefault="00EB29FB" w:rsidP="00EB29FB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8CF64A" w14:textId="77777777" w:rsidR="00EB29FB" w:rsidRPr="00531176" w:rsidRDefault="00EB29FB" w:rsidP="00EB29FB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Meža nozare un koksnes produktu attīstība</w:t>
            </w:r>
          </w:p>
        </w:tc>
      </w:tr>
      <w:tr w:rsidR="00EB29FB" w:rsidRPr="00531176" w14:paraId="39BEFE6D" w14:textId="77777777" w:rsidTr="000E3A03">
        <w:trPr>
          <w:cantSplit/>
          <w:trHeight w:val="70"/>
        </w:trPr>
        <w:tc>
          <w:tcPr>
            <w:tcW w:w="3964" w:type="dxa"/>
            <w:vMerge/>
          </w:tcPr>
          <w:p w14:paraId="202185CC" w14:textId="77777777" w:rsidR="00EB29FB" w:rsidRPr="00531176" w:rsidRDefault="00EB29FB" w:rsidP="009174B6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116AE0A" w14:textId="77777777" w:rsidR="00EB29FB" w:rsidRPr="00531176" w:rsidRDefault="00EB29FB" w:rsidP="00EB29FB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1F81B0" w14:textId="77777777" w:rsidR="00EB29FB" w:rsidRPr="00531176" w:rsidRDefault="00EB29FB" w:rsidP="00EB29FB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Individuāl</w:t>
            </w:r>
            <w:r w:rsidR="00342C8E" w:rsidRPr="00531176">
              <w:rPr>
                <w:rFonts w:ascii="Garamond" w:hAnsi="Garamond"/>
                <w:sz w:val="24"/>
                <w:szCs w:val="24"/>
              </w:rPr>
              <w:t>ie</w:t>
            </w:r>
            <w:r w:rsidRPr="00531176">
              <w:rPr>
                <w:rFonts w:ascii="Garamond" w:hAnsi="Garamond"/>
                <w:sz w:val="24"/>
                <w:szCs w:val="24"/>
              </w:rPr>
              <w:t xml:space="preserve"> sporta, mākslas un kultūras projekt</w:t>
            </w:r>
            <w:r w:rsidR="00342C8E" w:rsidRPr="00531176">
              <w:rPr>
                <w:rFonts w:ascii="Garamond" w:hAnsi="Garamond"/>
                <w:sz w:val="24"/>
                <w:szCs w:val="24"/>
              </w:rPr>
              <w:t>i</w:t>
            </w:r>
          </w:p>
        </w:tc>
      </w:tr>
      <w:tr w:rsidR="00244912" w:rsidRPr="00531176" w14:paraId="2AD75397" w14:textId="77777777" w:rsidTr="000E3A03">
        <w:trPr>
          <w:cantSplit/>
          <w:trHeight w:val="728"/>
        </w:trPr>
        <w:tc>
          <w:tcPr>
            <w:tcW w:w="3964" w:type="dxa"/>
          </w:tcPr>
          <w:p w14:paraId="6F336BFE" w14:textId="2FB44201" w:rsidR="00244912" w:rsidRPr="00531176" w:rsidRDefault="00244912" w:rsidP="009174B6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Ziedojuma pamatojums</w:t>
            </w:r>
          </w:p>
        </w:tc>
        <w:tc>
          <w:tcPr>
            <w:tcW w:w="5670" w:type="dxa"/>
            <w:gridSpan w:val="3"/>
          </w:tcPr>
          <w:p w14:paraId="22C2EBA8" w14:textId="77777777" w:rsidR="00244912" w:rsidRPr="00531176" w:rsidRDefault="00244912" w:rsidP="00EB29F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7D69" w:rsidRPr="00531176" w14:paraId="3A08FF7B" w14:textId="77777777" w:rsidTr="000E3A03">
        <w:trPr>
          <w:cantSplit/>
        </w:trPr>
        <w:tc>
          <w:tcPr>
            <w:tcW w:w="9634" w:type="dxa"/>
            <w:gridSpan w:val="4"/>
          </w:tcPr>
          <w:p w14:paraId="406D3EA4" w14:textId="7DC8A22B" w:rsidR="000E7D69" w:rsidRPr="00531176" w:rsidRDefault="00244912" w:rsidP="006456FA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531176">
              <w:rPr>
                <w:rFonts w:ascii="Garamond" w:hAnsi="Garamond"/>
                <w:sz w:val="24"/>
                <w:szCs w:val="24"/>
              </w:rPr>
              <w:t>P</w:t>
            </w:r>
            <w:r w:rsidR="000E7D69" w:rsidRPr="00531176">
              <w:rPr>
                <w:rFonts w:ascii="Garamond" w:hAnsi="Garamond"/>
                <w:sz w:val="24"/>
                <w:szCs w:val="24"/>
              </w:rPr>
              <w:t>ielikumā:</w:t>
            </w:r>
            <w:r w:rsidR="00094EA4" w:rsidRPr="0053117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1C8BD719" w14:textId="77777777" w:rsidR="007F7323" w:rsidRPr="00531176" w:rsidRDefault="007F7323" w:rsidP="00634577">
      <w:pPr>
        <w:jc w:val="both"/>
        <w:rPr>
          <w:rFonts w:ascii="Garamond" w:hAnsi="Garamond"/>
          <w:sz w:val="24"/>
          <w:szCs w:val="24"/>
        </w:rPr>
      </w:pPr>
    </w:p>
    <w:p w14:paraId="5EF442D1" w14:textId="77777777" w:rsidR="007F7323" w:rsidRPr="00094EA4" w:rsidRDefault="007F7323" w:rsidP="00634577">
      <w:pPr>
        <w:jc w:val="both"/>
        <w:rPr>
          <w:rFonts w:ascii="Garamond" w:hAnsi="Garamond"/>
          <w:sz w:val="28"/>
          <w:szCs w:val="28"/>
        </w:rPr>
      </w:pPr>
    </w:p>
    <w:sectPr w:rsidR="007F7323" w:rsidRPr="00094EA4" w:rsidSect="006456F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66F8" w14:textId="77777777" w:rsidR="002A6DE0" w:rsidRDefault="002A6DE0" w:rsidP="00BC6FB4">
      <w:pPr>
        <w:spacing w:after="0" w:line="240" w:lineRule="auto"/>
      </w:pPr>
      <w:r>
        <w:separator/>
      </w:r>
    </w:p>
  </w:endnote>
  <w:endnote w:type="continuationSeparator" w:id="0">
    <w:p w14:paraId="61D1FFCC" w14:textId="77777777" w:rsidR="002A6DE0" w:rsidRDefault="002A6DE0" w:rsidP="00BC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9BAB" w14:textId="77777777" w:rsidR="00BC6FB4" w:rsidRPr="000346B7" w:rsidRDefault="00A06E41">
    <w:pPr>
      <w:pStyle w:val="Footer"/>
      <w:jc w:val="center"/>
      <w:rPr>
        <w:rFonts w:ascii="Garamond" w:hAnsi="Garamond"/>
        <w:sz w:val="28"/>
        <w:szCs w:val="28"/>
      </w:rPr>
    </w:pPr>
    <w:r w:rsidRPr="000346B7">
      <w:rPr>
        <w:rFonts w:ascii="Garamond" w:hAnsi="Garamond"/>
        <w:sz w:val="28"/>
        <w:szCs w:val="28"/>
      </w:rPr>
      <w:fldChar w:fldCharType="begin"/>
    </w:r>
    <w:r w:rsidRPr="000346B7">
      <w:rPr>
        <w:rFonts w:ascii="Garamond" w:hAnsi="Garamond"/>
        <w:sz w:val="28"/>
        <w:szCs w:val="28"/>
      </w:rPr>
      <w:instrText>PAGE</w:instrText>
    </w:r>
    <w:r w:rsidRPr="000346B7">
      <w:rPr>
        <w:rFonts w:ascii="Garamond" w:hAnsi="Garamond"/>
        <w:sz w:val="28"/>
        <w:szCs w:val="28"/>
      </w:rPr>
      <w:fldChar w:fldCharType="separate"/>
    </w:r>
    <w:r w:rsidR="00E115CA">
      <w:rPr>
        <w:rFonts w:ascii="Garamond" w:hAnsi="Garamond"/>
        <w:noProof/>
        <w:sz w:val="28"/>
        <w:szCs w:val="28"/>
      </w:rPr>
      <w:t>2</w:t>
    </w:r>
    <w:r w:rsidRPr="000346B7">
      <w:rPr>
        <w:rFonts w:ascii="Garamond" w:hAnsi="Garamond"/>
        <w:sz w:val="28"/>
        <w:szCs w:val="28"/>
      </w:rPr>
      <w:fldChar w:fldCharType="end"/>
    </w:r>
    <w:r w:rsidR="00BC6FB4" w:rsidRPr="000346B7">
      <w:rPr>
        <w:rFonts w:ascii="Garamond" w:hAnsi="Garamond"/>
        <w:sz w:val="28"/>
        <w:szCs w:val="28"/>
      </w:rPr>
      <w:t xml:space="preserve"> no </w:t>
    </w:r>
    <w:r w:rsidRPr="000346B7">
      <w:rPr>
        <w:rFonts w:ascii="Garamond" w:hAnsi="Garamond"/>
        <w:sz w:val="28"/>
        <w:szCs w:val="28"/>
      </w:rPr>
      <w:fldChar w:fldCharType="begin"/>
    </w:r>
    <w:r w:rsidRPr="000346B7">
      <w:rPr>
        <w:rFonts w:ascii="Garamond" w:hAnsi="Garamond"/>
        <w:sz w:val="28"/>
        <w:szCs w:val="28"/>
      </w:rPr>
      <w:instrText>NUMPAGES</w:instrText>
    </w:r>
    <w:r w:rsidRPr="000346B7">
      <w:rPr>
        <w:rFonts w:ascii="Garamond" w:hAnsi="Garamond"/>
        <w:sz w:val="28"/>
        <w:szCs w:val="28"/>
      </w:rPr>
      <w:fldChar w:fldCharType="separate"/>
    </w:r>
    <w:r w:rsidR="00E115CA">
      <w:rPr>
        <w:rFonts w:ascii="Garamond" w:hAnsi="Garamond"/>
        <w:noProof/>
        <w:sz w:val="28"/>
        <w:szCs w:val="28"/>
      </w:rPr>
      <w:t>2</w:t>
    </w:r>
    <w:r w:rsidRPr="000346B7">
      <w:rPr>
        <w:rFonts w:ascii="Garamond" w:hAnsi="Garamond"/>
        <w:sz w:val="28"/>
        <w:szCs w:val="28"/>
      </w:rPr>
      <w:fldChar w:fldCharType="end"/>
    </w:r>
  </w:p>
  <w:p w14:paraId="0497C285" w14:textId="77777777" w:rsidR="00BC6FB4" w:rsidRDefault="00BC6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E2229" w14:textId="77777777" w:rsidR="002A6DE0" w:rsidRDefault="002A6DE0" w:rsidP="00BC6FB4">
      <w:pPr>
        <w:spacing w:after="0" w:line="240" w:lineRule="auto"/>
      </w:pPr>
      <w:r>
        <w:separator/>
      </w:r>
    </w:p>
  </w:footnote>
  <w:footnote w:type="continuationSeparator" w:id="0">
    <w:p w14:paraId="3241616D" w14:textId="77777777" w:rsidR="002A6DE0" w:rsidRDefault="002A6DE0" w:rsidP="00BC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2086"/>
    <w:multiLevelType w:val="hybridMultilevel"/>
    <w:tmpl w:val="C11850B2"/>
    <w:lvl w:ilvl="0" w:tplc="67048F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A1D"/>
    <w:multiLevelType w:val="hybridMultilevel"/>
    <w:tmpl w:val="041E6E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97250"/>
    <w:multiLevelType w:val="hybridMultilevel"/>
    <w:tmpl w:val="61B028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0E9B"/>
    <w:multiLevelType w:val="hybridMultilevel"/>
    <w:tmpl w:val="041E6E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304A9"/>
    <w:multiLevelType w:val="hybridMultilevel"/>
    <w:tmpl w:val="F55A27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43"/>
    <w:rsid w:val="00001A37"/>
    <w:rsid w:val="0001434A"/>
    <w:rsid w:val="00022C5D"/>
    <w:rsid w:val="000263FE"/>
    <w:rsid w:val="000346B7"/>
    <w:rsid w:val="0003480A"/>
    <w:rsid w:val="00037DAA"/>
    <w:rsid w:val="00042000"/>
    <w:rsid w:val="00064F86"/>
    <w:rsid w:val="000709B3"/>
    <w:rsid w:val="00094EA4"/>
    <w:rsid w:val="000B0B8D"/>
    <w:rsid w:val="000D62F7"/>
    <w:rsid w:val="000E3A03"/>
    <w:rsid w:val="000E44AD"/>
    <w:rsid w:val="000E7D69"/>
    <w:rsid w:val="001129B1"/>
    <w:rsid w:val="00130EF2"/>
    <w:rsid w:val="00165BF6"/>
    <w:rsid w:val="0016703F"/>
    <w:rsid w:val="00177D98"/>
    <w:rsid w:val="001820D6"/>
    <w:rsid w:val="00190672"/>
    <w:rsid w:val="001D4B42"/>
    <w:rsid w:val="001D5050"/>
    <w:rsid w:val="001E01CD"/>
    <w:rsid w:val="001E1CE2"/>
    <w:rsid w:val="001E2AD9"/>
    <w:rsid w:val="001F0C09"/>
    <w:rsid w:val="001F0FEF"/>
    <w:rsid w:val="00204EFE"/>
    <w:rsid w:val="00206EDB"/>
    <w:rsid w:val="00233E55"/>
    <w:rsid w:val="00244912"/>
    <w:rsid w:val="00276A0A"/>
    <w:rsid w:val="00286B42"/>
    <w:rsid w:val="0029713A"/>
    <w:rsid w:val="002A68DD"/>
    <w:rsid w:val="002A6DE0"/>
    <w:rsid w:val="002D3704"/>
    <w:rsid w:val="002D3878"/>
    <w:rsid w:val="002F16FC"/>
    <w:rsid w:val="0030127A"/>
    <w:rsid w:val="003214E7"/>
    <w:rsid w:val="003214EB"/>
    <w:rsid w:val="00325DEF"/>
    <w:rsid w:val="003317A3"/>
    <w:rsid w:val="00342C8E"/>
    <w:rsid w:val="00376AFE"/>
    <w:rsid w:val="00384B19"/>
    <w:rsid w:val="00384CFC"/>
    <w:rsid w:val="003C64DE"/>
    <w:rsid w:val="003D505A"/>
    <w:rsid w:val="003D61DE"/>
    <w:rsid w:val="003D7F7F"/>
    <w:rsid w:val="003E25B6"/>
    <w:rsid w:val="003E3B79"/>
    <w:rsid w:val="00401B7D"/>
    <w:rsid w:val="00404106"/>
    <w:rsid w:val="004058EA"/>
    <w:rsid w:val="00413331"/>
    <w:rsid w:val="004212F6"/>
    <w:rsid w:val="00422E4C"/>
    <w:rsid w:val="00431404"/>
    <w:rsid w:val="00444530"/>
    <w:rsid w:val="00460CB7"/>
    <w:rsid w:val="0046585A"/>
    <w:rsid w:val="00470918"/>
    <w:rsid w:val="00473635"/>
    <w:rsid w:val="00493B51"/>
    <w:rsid w:val="004A23E5"/>
    <w:rsid w:val="004C261F"/>
    <w:rsid w:val="004C6637"/>
    <w:rsid w:val="004D524E"/>
    <w:rsid w:val="004D5FFD"/>
    <w:rsid w:val="004E088F"/>
    <w:rsid w:val="004E08C2"/>
    <w:rsid w:val="004F666A"/>
    <w:rsid w:val="00503014"/>
    <w:rsid w:val="0050422B"/>
    <w:rsid w:val="005042F5"/>
    <w:rsid w:val="00520343"/>
    <w:rsid w:val="00525BAB"/>
    <w:rsid w:val="00531176"/>
    <w:rsid w:val="0053569B"/>
    <w:rsid w:val="00542E51"/>
    <w:rsid w:val="005509D9"/>
    <w:rsid w:val="005720B4"/>
    <w:rsid w:val="00577005"/>
    <w:rsid w:val="005813F3"/>
    <w:rsid w:val="005933DD"/>
    <w:rsid w:val="00593557"/>
    <w:rsid w:val="00596FA2"/>
    <w:rsid w:val="005A4D85"/>
    <w:rsid w:val="005B7136"/>
    <w:rsid w:val="005C7CC0"/>
    <w:rsid w:val="005D0B5C"/>
    <w:rsid w:val="005D2C08"/>
    <w:rsid w:val="005E161D"/>
    <w:rsid w:val="005E3098"/>
    <w:rsid w:val="0060149E"/>
    <w:rsid w:val="00610EF8"/>
    <w:rsid w:val="006161C5"/>
    <w:rsid w:val="006308D1"/>
    <w:rsid w:val="00633696"/>
    <w:rsid w:val="00634577"/>
    <w:rsid w:val="006456FA"/>
    <w:rsid w:val="00651185"/>
    <w:rsid w:val="006522E7"/>
    <w:rsid w:val="00653D08"/>
    <w:rsid w:val="006713D1"/>
    <w:rsid w:val="00684ED5"/>
    <w:rsid w:val="006C3804"/>
    <w:rsid w:val="006D1B8A"/>
    <w:rsid w:val="006E52A5"/>
    <w:rsid w:val="007105C8"/>
    <w:rsid w:val="007158A2"/>
    <w:rsid w:val="00717F8B"/>
    <w:rsid w:val="00723DC8"/>
    <w:rsid w:val="00724135"/>
    <w:rsid w:val="00764408"/>
    <w:rsid w:val="00767994"/>
    <w:rsid w:val="0078775D"/>
    <w:rsid w:val="007904BE"/>
    <w:rsid w:val="00791023"/>
    <w:rsid w:val="00792C06"/>
    <w:rsid w:val="007B7979"/>
    <w:rsid w:val="007D2A0E"/>
    <w:rsid w:val="007E6296"/>
    <w:rsid w:val="007F7323"/>
    <w:rsid w:val="00806731"/>
    <w:rsid w:val="0081335B"/>
    <w:rsid w:val="008203DA"/>
    <w:rsid w:val="00820693"/>
    <w:rsid w:val="00827107"/>
    <w:rsid w:val="0084147C"/>
    <w:rsid w:val="00852A10"/>
    <w:rsid w:val="00853F53"/>
    <w:rsid w:val="00874B92"/>
    <w:rsid w:val="00875635"/>
    <w:rsid w:val="0087636A"/>
    <w:rsid w:val="0089237A"/>
    <w:rsid w:val="008C7363"/>
    <w:rsid w:val="008D0E05"/>
    <w:rsid w:val="008D1569"/>
    <w:rsid w:val="008D2F60"/>
    <w:rsid w:val="008D3159"/>
    <w:rsid w:val="008D59B6"/>
    <w:rsid w:val="008E0E97"/>
    <w:rsid w:val="008F2053"/>
    <w:rsid w:val="009133B7"/>
    <w:rsid w:val="00913859"/>
    <w:rsid w:val="009174B6"/>
    <w:rsid w:val="00922E95"/>
    <w:rsid w:val="009434FE"/>
    <w:rsid w:val="00945B65"/>
    <w:rsid w:val="00951511"/>
    <w:rsid w:val="009607AF"/>
    <w:rsid w:val="00973074"/>
    <w:rsid w:val="009A5218"/>
    <w:rsid w:val="009B734F"/>
    <w:rsid w:val="009D2457"/>
    <w:rsid w:val="009D560A"/>
    <w:rsid w:val="009F4CB0"/>
    <w:rsid w:val="00A06E41"/>
    <w:rsid w:val="00A1333E"/>
    <w:rsid w:val="00A145A5"/>
    <w:rsid w:val="00A2473B"/>
    <w:rsid w:val="00A468D5"/>
    <w:rsid w:val="00A53638"/>
    <w:rsid w:val="00A56EC8"/>
    <w:rsid w:val="00A66CA8"/>
    <w:rsid w:val="00AB218D"/>
    <w:rsid w:val="00AB2FDD"/>
    <w:rsid w:val="00AC230E"/>
    <w:rsid w:val="00AD1E31"/>
    <w:rsid w:val="00AD32CF"/>
    <w:rsid w:val="00AD500F"/>
    <w:rsid w:val="00AD7843"/>
    <w:rsid w:val="00AE4A58"/>
    <w:rsid w:val="00AF00C4"/>
    <w:rsid w:val="00AF5873"/>
    <w:rsid w:val="00B13051"/>
    <w:rsid w:val="00B23C8B"/>
    <w:rsid w:val="00B42BE4"/>
    <w:rsid w:val="00B4641D"/>
    <w:rsid w:val="00B4769B"/>
    <w:rsid w:val="00B74258"/>
    <w:rsid w:val="00B76530"/>
    <w:rsid w:val="00B82784"/>
    <w:rsid w:val="00B927C5"/>
    <w:rsid w:val="00B93BAC"/>
    <w:rsid w:val="00B95108"/>
    <w:rsid w:val="00B97353"/>
    <w:rsid w:val="00BA130C"/>
    <w:rsid w:val="00BA247E"/>
    <w:rsid w:val="00BB1496"/>
    <w:rsid w:val="00BC24A6"/>
    <w:rsid w:val="00BC32E3"/>
    <w:rsid w:val="00BC58A3"/>
    <w:rsid w:val="00BC6FB4"/>
    <w:rsid w:val="00BD30DD"/>
    <w:rsid w:val="00BE1EBB"/>
    <w:rsid w:val="00BE53DB"/>
    <w:rsid w:val="00BF6470"/>
    <w:rsid w:val="00C03AFC"/>
    <w:rsid w:val="00C04436"/>
    <w:rsid w:val="00C05BCA"/>
    <w:rsid w:val="00C23548"/>
    <w:rsid w:val="00C31E4B"/>
    <w:rsid w:val="00C7557D"/>
    <w:rsid w:val="00C80FB6"/>
    <w:rsid w:val="00CA038C"/>
    <w:rsid w:val="00CB6C6E"/>
    <w:rsid w:val="00CC6DD0"/>
    <w:rsid w:val="00CC7D75"/>
    <w:rsid w:val="00CD10EC"/>
    <w:rsid w:val="00CD452E"/>
    <w:rsid w:val="00CF6509"/>
    <w:rsid w:val="00D0423E"/>
    <w:rsid w:val="00D06C11"/>
    <w:rsid w:val="00D14E2D"/>
    <w:rsid w:val="00D27CC7"/>
    <w:rsid w:val="00D347A5"/>
    <w:rsid w:val="00D45300"/>
    <w:rsid w:val="00D67C5F"/>
    <w:rsid w:val="00D84823"/>
    <w:rsid w:val="00D86C38"/>
    <w:rsid w:val="00DA073D"/>
    <w:rsid w:val="00DB5215"/>
    <w:rsid w:val="00DC6DEE"/>
    <w:rsid w:val="00DD1542"/>
    <w:rsid w:val="00DD43CC"/>
    <w:rsid w:val="00DD6B50"/>
    <w:rsid w:val="00DE6368"/>
    <w:rsid w:val="00E03BC2"/>
    <w:rsid w:val="00E06172"/>
    <w:rsid w:val="00E115CA"/>
    <w:rsid w:val="00E122F0"/>
    <w:rsid w:val="00E14FFE"/>
    <w:rsid w:val="00E15DDB"/>
    <w:rsid w:val="00E2765D"/>
    <w:rsid w:val="00E45C8A"/>
    <w:rsid w:val="00E4635E"/>
    <w:rsid w:val="00E7215F"/>
    <w:rsid w:val="00E741DA"/>
    <w:rsid w:val="00EA0D15"/>
    <w:rsid w:val="00EA218E"/>
    <w:rsid w:val="00EA4C71"/>
    <w:rsid w:val="00EA79F7"/>
    <w:rsid w:val="00EB0F57"/>
    <w:rsid w:val="00EB25D9"/>
    <w:rsid w:val="00EB29FB"/>
    <w:rsid w:val="00EB2B13"/>
    <w:rsid w:val="00EB4BE8"/>
    <w:rsid w:val="00EC7366"/>
    <w:rsid w:val="00EC7891"/>
    <w:rsid w:val="00ED4CE3"/>
    <w:rsid w:val="00EE5BDB"/>
    <w:rsid w:val="00EF20CA"/>
    <w:rsid w:val="00F00C78"/>
    <w:rsid w:val="00F078A5"/>
    <w:rsid w:val="00F11782"/>
    <w:rsid w:val="00F17DB7"/>
    <w:rsid w:val="00F3146C"/>
    <w:rsid w:val="00F3273A"/>
    <w:rsid w:val="00F46E50"/>
    <w:rsid w:val="00F517B3"/>
    <w:rsid w:val="00F52965"/>
    <w:rsid w:val="00F70C55"/>
    <w:rsid w:val="00F74250"/>
    <w:rsid w:val="00F77B1C"/>
    <w:rsid w:val="00F82676"/>
    <w:rsid w:val="00FA7FF5"/>
    <w:rsid w:val="00FE354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7085393"/>
  <w15:chartTrackingRefBased/>
  <w15:docId w15:val="{9EA3EEAB-BF5A-403D-A798-F9DBC7A3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9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3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5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73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D3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3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7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37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B4"/>
  </w:style>
  <w:style w:type="paragraph" w:styleId="Footer">
    <w:name w:val="footer"/>
    <w:basedOn w:val="Normal"/>
    <w:link w:val="FooterChar"/>
    <w:uiPriority w:val="99"/>
    <w:unhideWhenUsed/>
    <w:rsid w:val="00BC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AE6C87B875C5C418925F27F3336391D" ma:contentTypeVersion="0" ma:contentTypeDescription="Izveidot jaunu dokumentu." ma:contentTypeScope="" ma:versionID="a020599ae47a98e3f90dee8b275a11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A57D-8CE4-430E-AD94-45D2B9436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0AEFD-4365-42D6-8FFA-60E9DE91E2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B37BA5-D65A-4F5D-B844-423BB78F3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93850-AFAF-453B-B754-3308B962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Latvijas valsts mezi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vitele</dc:creator>
  <cp:keywords/>
  <cp:lastModifiedBy>Jolanta Medne</cp:lastModifiedBy>
  <cp:revision>4</cp:revision>
  <cp:lastPrinted>2020-09-01T07:32:00Z</cp:lastPrinted>
  <dcterms:created xsi:type="dcterms:W3CDTF">2020-09-01T07:17:00Z</dcterms:created>
  <dcterms:modified xsi:type="dcterms:W3CDTF">2020-09-01T07:32:00Z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0x0101002AE6C87B875C5C418925F27F3336391D</vt:lpwstr>
  </property>
</Properties>
</file>